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1021"/>
        <w:tblW w:w="1098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7"/>
        <w:gridCol w:w="2196"/>
        <w:gridCol w:w="2197"/>
        <w:gridCol w:w="2197"/>
      </w:tblGrid>
      <w:tr w:rsidR="00246E20" w:rsidTr="00B64CA0">
        <w:trPr>
          <w:trHeight w:val="361"/>
        </w:trPr>
        <w:tc>
          <w:tcPr>
            <w:tcW w:w="2196" w:type="dxa"/>
          </w:tcPr>
          <w:p w:rsidR="00995A98" w:rsidRPr="001516A2" w:rsidRDefault="00995A98" w:rsidP="00B64CA0">
            <w:pPr>
              <w:jc w:val="center"/>
              <w:rPr>
                <w:rFonts w:ascii="Verdana" w:hAnsi="Verdana"/>
                <w:b/>
                <w:color w:val="800000"/>
                <w:sz w:val="30"/>
                <w:szCs w:val="30"/>
              </w:rPr>
            </w:pPr>
            <w:r w:rsidRPr="001516A2">
              <w:rPr>
                <w:rFonts w:ascii="Verdana" w:hAnsi="Verdana"/>
                <w:b/>
                <w:color w:val="800000"/>
                <w:sz w:val="30"/>
                <w:szCs w:val="30"/>
              </w:rPr>
              <w:t>Monday (23/05)</w:t>
            </w:r>
          </w:p>
        </w:tc>
        <w:tc>
          <w:tcPr>
            <w:tcW w:w="2197" w:type="dxa"/>
          </w:tcPr>
          <w:p w:rsidR="00995A98" w:rsidRPr="001516A2" w:rsidRDefault="00995A98" w:rsidP="00B64CA0">
            <w:pPr>
              <w:jc w:val="center"/>
              <w:rPr>
                <w:rFonts w:ascii="Verdana" w:hAnsi="Verdana"/>
                <w:b/>
                <w:color w:val="800000"/>
                <w:sz w:val="30"/>
                <w:szCs w:val="30"/>
              </w:rPr>
            </w:pPr>
            <w:r w:rsidRPr="001516A2">
              <w:rPr>
                <w:rFonts w:ascii="Verdana" w:hAnsi="Verdana"/>
                <w:b/>
                <w:color w:val="800000"/>
                <w:sz w:val="30"/>
                <w:szCs w:val="30"/>
              </w:rPr>
              <w:t>Tuesday (24/05)</w:t>
            </w:r>
          </w:p>
        </w:tc>
        <w:tc>
          <w:tcPr>
            <w:tcW w:w="2196" w:type="dxa"/>
          </w:tcPr>
          <w:p w:rsidR="00995A98" w:rsidRPr="001516A2" w:rsidRDefault="00995A98" w:rsidP="00B64CA0">
            <w:pPr>
              <w:jc w:val="center"/>
              <w:rPr>
                <w:rFonts w:ascii="Verdana" w:hAnsi="Verdana"/>
                <w:b/>
                <w:color w:val="800000"/>
                <w:sz w:val="30"/>
                <w:szCs w:val="30"/>
              </w:rPr>
            </w:pPr>
            <w:r w:rsidRPr="001516A2">
              <w:rPr>
                <w:rFonts w:ascii="Verdana" w:hAnsi="Verdana"/>
                <w:b/>
                <w:color w:val="800000"/>
                <w:sz w:val="30"/>
                <w:szCs w:val="30"/>
              </w:rPr>
              <w:t>Wednesday (25/05)</w:t>
            </w:r>
          </w:p>
        </w:tc>
        <w:tc>
          <w:tcPr>
            <w:tcW w:w="2197" w:type="dxa"/>
          </w:tcPr>
          <w:p w:rsidR="00995A98" w:rsidRPr="001516A2" w:rsidRDefault="00995A98" w:rsidP="00B64CA0">
            <w:pPr>
              <w:jc w:val="center"/>
              <w:rPr>
                <w:rFonts w:ascii="Verdana" w:hAnsi="Verdana"/>
                <w:b/>
                <w:color w:val="800000"/>
                <w:sz w:val="30"/>
                <w:szCs w:val="30"/>
              </w:rPr>
            </w:pPr>
            <w:r w:rsidRPr="001516A2">
              <w:rPr>
                <w:rFonts w:ascii="Verdana" w:hAnsi="Verdana"/>
                <w:b/>
                <w:color w:val="800000"/>
                <w:sz w:val="30"/>
                <w:szCs w:val="30"/>
              </w:rPr>
              <w:t>Thursday (26/05)</w:t>
            </w:r>
          </w:p>
        </w:tc>
        <w:tc>
          <w:tcPr>
            <w:tcW w:w="2197" w:type="dxa"/>
          </w:tcPr>
          <w:p w:rsidR="00995A98" w:rsidRPr="001516A2" w:rsidRDefault="00995A98" w:rsidP="00B64CA0">
            <w:pPr>
              <w:jc w:val="center"/>
              <w:rPr>
                <w:rFonts w:ascii="Verdana" w:hAnsi="Verdana"/>
                <w:b/>
                <w:color w:val="800000"/>
                <w:sz w:val="30"/>
                <w:szCs w:val="30"/>
              </w:rPr>
            </w:pPr>
            <w:r w:rsidRPr="001516A2">
              <w:rPr>
                <w:rFonts w:ascii="Verdana" w:hAnsi="Verdana"/>
                <w:b/>
                <w:color w:val="800000"/>
                <w:sz w:val="30"/>
                <w:szCs w:val="30"/>
              </w:rPr>
              <w:t>Friday (27/05)</w:t>
            </w:r>
          </w:p>
        </w:tc>
      </w:tr>
      <w:tr w:rsidR="00845595" w:rsidTr="00B64CA0">
        <w:tc>
          <w:tcPr>
            <w:tcW w:w="2196" w:type="dxa"/>
          </w:tcPr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 xml:space="preserve">9:00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Opening remarks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 xml:space="preserve">9:10 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Dana Ron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 xml:space="preserve">Survey: </w:t>
            </w:r>
            <w:proofErr w:type="spellStart"/>
            <w:r w:rsidRPr="004D0E32">
              <w:rPr>
                <w:rFonts w:asciiTheme="majorHAnsi" w:hAnsiTheme="majorHAnsi"/>
                <w:sz w:val="18"/>
                <w:szCs w:val="18"/>
              </w:rPr>
              <w:t>Sublinear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</w:rPr>
              <w:t xml:space="preserve"> Algorithms for Approximating Graph Parameters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10:00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Krzysztof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Onak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 xml:space="preserve">A Near-Optimal </w:t>
            </w:r>
            <w:proofErr w:type="spellStart"/>
            <w:r w:rsidRPr="004D0E32">
              <w:rPr>
                <w:rFonts w:asciiTheme="majorHAnsi" w:hAnsiTheme="majorHAnsi"/>
                <w:sz w:val="18"/>
                <w:szCs w:val="18"/>
              </w:rPr>
              <w:t>Sublinear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</w:rPr>
              <w:t>-Time Algorithm for Approximating the Minimum Vertex Cover Size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B64CA0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10:30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4D0E32">
              <w:rPr>
                <w:rFonts w:asciiTheme="majorHAnsi" w:hAnsiTheme="majorHAnsi"/>
                <w:sz w:val="18"/>
                <w:szCs w:val="18"/>
              </w:rPr>
              <w:t>Break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11:00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Justin Romberg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Survey: Compressive Sensing in Signal Processing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11:50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Piotr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Indyk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 xml:space="preserve">On the Power of </w:t>
            </w:r>
            <w:proofErr w:type="spellStart"/>
            <w:r w:rsidRPr="004D0E32">
              <w:rPr>
                <w:rFonts w:asciiTheme="majorHAnsi" w:hAnsiTheme="majorHAnsi"/>
                <w:sz w:val="18"/>
                <w:szCs w:val="18"/>
              </w:rPr>
              <w:t>Adaptivity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</w:rPr>
              <w:t xml:space="preserve"> in Sparse Recovery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97" w:type="dxa"/>
          </w:tcPr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9:00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Paul Valiant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 xml:space="preserve">Survey: Estimating the Unseen: </w:t>
            </w:r>
            <w:proofErr w:type="spellStart"/>
            <w:r w:rsidRPr="004D0E32">
              <w:rPr>
                <w:rFonts w:asciiTheme="majorHAnsi" w:hAnsiTheme="majorHAnsi"/>
                <w:sz w:val="18"/>
                <w:szCs w:val="18"/>
              </w:rPr>
              <w:t>Sublinear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</w:rPr>
              <w:t xml:space="preserve"> Statistics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 xml:space="preserve">9:50 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Rocco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Servedio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Learning and Testing k-Modal Distributions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B64CA0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10:20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4D0E32">
              <w:rPr>
                <w:rFonts w:asciiTheme="majorHAnsi" w:hAnsiTheme="majorHAnsi"/>
                <w:sz w:val="18"/>
                <w:szCs w:val="18"/>
              </w:rPr>
              <w:t>Break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 xml:space="preserve">10:50 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Madhu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Sudan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Survey: Invariance in Property Testing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11:40</w:t>
            </w:r>
          </w:p>
          <w:p w:rsidR="00845595" w:rsidRPr="008D2605" w:rsidRDefault="008D260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</w:pP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>Arnab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 xml:space="preserve"> Bhattacharyya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>A Unified Framework for Testing Linear-Invariant Properties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12:10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</w:pP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>Tali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 xml:space="preserve"> Kaufman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>Locally Testable Codes and Expanders</w:t>
            </w:r>
          </w:p>
        </w:tc>
        <w:tc>
          <w:tcPr>
            <w:tcW w:w="2196" w:type="dxa"/>
          </w:tcPr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9:00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Ben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Recht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Survey: From Compressed Sensing to Matrix Completion and Beyond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 xml:space="preserve">9:50 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Michael Mahoney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Fast Approximation of Matrix Coherence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B64CA0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10:20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4D0E32">
              <w:rPr>
                <w:rFonts w:asciiTheme="majorHAnsi" w:hAnsiTheme="majorHAnsi"/>
                <w:sz w:val="18"/>
                <w:szCs w:val="18"/>
              </w:rPr>
              <w:t>Break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 xml:space="preserve">10:50 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Ely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Porat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Multi-pattern Search in the Streaming Model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11:20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Alexandr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Andoni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4D0E32">
              <w:rPr>
                <w:rFonts w:asciiTheme="majorHAnsi" w:hAnsiTheme="majorHAnsi"/>
                <w:sz w:val="18"/>
                <w:szCs w:val="18"/>
              </w:rPr>
              <w:t>Sublinear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</w:rPr>
              <w:t xml:space="preserve"> Algorithms via Precision Sampling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B64CA0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11:50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4D0E32">
              <w:rPr>
                <w:rFonts w:asciiTheme="majorHAnsi" w:hAnsiTheme="majorHAnsi"/>
                <w:sz w:val="18"/>
                <w:szCs w:val="18"/>
              </w:rPr>
              <w:t>Break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12:00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Nir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Halman</w:t>
            </w:r>
            <w:proofErr w:type="spellEnd"/>
            <w:r w:rsidR="00E768A6"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4D0E32">
              <w:rPr>
                <w:rFonts w:asciiTheme="majorHAnsi" w:hAnsiTheme="majorHAnsi"/>
                <w:sz w:val="18"/>
                <w:szCs w:val="18"/>
              </w:rPr>
              <w:t>Sublinear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</w:rPr>
              <w:t xml:space="preserve"> FPTASs for Stochastic Optimization Problems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12:30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Asaf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Shapira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Testing Odd-Cycle-Freeness in Boolean Functions</w:t>
            </w:r>
          </w:p>
        </w:tc>
        <w:tc>
          <w:tcPr>
            <w:tcW w:w="2197" w:type="dxa"/>
          </w:tcPr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9:00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Roger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Wattenhofer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Tutorial:  Distributed Algorithms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9:50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Pierre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Fraigniaud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Local Distributed Decision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B64CA0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10:20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4D0E32">
              <w:rPr>
                <w:rFonts w:asciiTheme="majorHAnsi" w:hAnsiTheme="majorHAnsi"/>
                <w:sz w:val="18"/>
                <w:szCs w:val="18"/>
              </w:rPr>
              <w:t>Break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11:00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Ning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Xie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Local Computation Algorithms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11:30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Yuichi Yoshida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 xml:space="preserve">Optimal Constant-Time Approximation Algorithms and (Unconditional) </w:t>
            </w:r>
            <w:proofErr w:type="spellStart"/>
            <w:r w:rsidRPr="004D0E32">
              <w:rPr>
                <w:rFonts w:asciiTheme="majorHAnsi" w:hAnsiTheme="majorHAnsi"/>
                <w:sz w:val="18"/>
                <w:szCs w:val="18"/>
              </w:rPr>
              <w:t>Inapproximability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</w:rPr>
              <w:t xml:space="preserve"> Results for Every Bounded-Degree CSP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9:00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Oded Lachish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Testing a Language Accepted by a Fixed Boolean Formula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9:30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Gilad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Tsur</w:t>
            </w:r>
            <w:proofErr w:type="spellEnd"/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On Approximating the Number of Relevant Variables in a Function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B64CA0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10:00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4D0E32">
              <w:rPr>
                <w:rFonts w:asciiTheme="majorHAnsi" w:hAnsiTheme="majorHAnsi"/>
                <w:sz w:val="18"/>
                <w:szCs w:val="18"/>
              </w:rPr>
              <w:t>Break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10:10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Andrew McGregor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Stream Periodicity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10:40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Robi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Krauthgamer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4D0E32">
              <w:rPr>
                <w:rFonts w:asciiTheme="majorHAnsi" w:hAnsiTheme="majorHAnsi"/>
                <w:sz w:val="18"/>
                <w:szCs w:val="18"/>
              </w:rPr>
              <w:t>Polylogarithmic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</w:rPr>
              <w:t xml:space="preserve"> Approximation for Edit Distance and the Asymmetric Query Complexity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B64CA0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11:10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4D0E32">
              <w:rPr>
                <w:rFonts w:asciiTheme="majorHAnsi" w:hAnsiTheme="majorHAnsi"/>
                <w:sz w:val="18"/>
                <w:szCs w:val="18"/>
              </w:rPr>
              <w:t>Break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11:40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Artur Czumaj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 xml:space="preserve">Planar Graphs:  Random Walks and </w:t>
            </w:r>
            <w:proofErr w:type="spellStart"/>
            <w:r w:rsidRPr="004D0E32">
              <w:rPr>
                <w:rFonts w:asciiTheme="majorHAnsi" w:hAnsiTheme="majorHAnsi"/>
                <w:sz w:val="18"/>
                <w:szCs w:val="18"/>
              </w:rPr>
              <w:t>Bipartiteness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</w:rPr>
              <w:t xml:space="preserve"> Testing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12:10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 xml:space="preserve">Ronitt Rubinfeld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>Testing Properties of Collections of Distributions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12:25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4D0E32">
              <w:rPr>
                <w:rFonts w:asciiTheme="majorHAnsi" w:hAnsiTheme="majorHAnsi"/>
                <w:sz w:val="18"/>
                <w:szCs w:val="18"/>
                <w:lang w:val="de-DE"/>
              </w:rPr>
              <w:t>Closing remarks</w:t>
            </w:r>
          </w:p>
        </w:tc>
      </w:tr>
      <w:tr w:rsidR="00845595" w:rsidTr="00B64CA0">
        <w:tc>
          <w:tcPr>
            <w:tcW w:w="2196" w:type="dxa"/>
          </w:tcPr>
          <w:p w:rsidR="00845595" w:rsidRPr="00B64CA0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768A6">
              <w:rPr>
                <w:rFonts w:asciiTheme="majorHAnsi" w:hAnsiTheme="majorHAnsi"/>
                <w:b/>
                <w:sz w:val="18"/>
                <w:szCs w:val="18"/>
              </w:rPr>
              <w:t>1:00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768A6">
              <w:rPr>
                <w:rFonts w:asciiTheme="majorHAnsi" w:hAnsiTheme="majorHAnsi"/>
                <w:sz w:val="18"/>
                <w:szCs w:val="18"/>
              </w:rPr>
              <w:t>Lunch</w:t>
            </w:r>
          </w:p>
        </w:tc>
        <w:tc>
          <w:tcPr>
            <w:tcW w:w="2197" w:type="dxa"/>
          </w:tcPr>
          <w:p w:rsidR="00845595" w:rsidRPr="00B64CA0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768A6">
              <w:rPr>
                <w:rFonts w:asciiTheme="majorHAnsi" w:hAnsiTheme="majorHAnsi"/>
                <w:b/>
                <w:sz w:val="18"/>
                <w:szCs w:val="18"/>
              </w:rPr>
              <w:t>1:00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768A6">
              <w:rPr>
                <w:rFonts w:asciiTheme="majorHAnsi" w:hAnsiTheme="majorHAnsi"/>
                <w:sz w:val="18"/>
                <w:szCs w:val="18"/>
              </w:rPr>
              <w:t>Lunch</w:t>
            </w:r>
          </w:p>
        </w:tc>
        <w:tc>
          <w:tcPr>
            <w:tcW w:w="2196" w:type="dxa"/>
          </w:tcPr>
          <w:p w:rsidR="00845595" w:rsidRPr="00B64CA0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768A6">
              <w:rPr>
                <w:rFonts w:asciiTheme="majorHAnsi" w:hAnsiTheme="majorHAnsi"/>
                <w:b/>
                <w:sz w:val="18"/>
                <w:szCs w:val="18"/>
              </w:rPr>
              <w:t>1:00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768A6">
              <w:rPr>
                <w:rFonts w:asciiTheme="majorHAnsi" w:hAnsiTheme="majorHAnsi"/>
                <w:sz w:val="18"/>
                <w:szCs w:val="18"/>
              </w:rPr>
              <w:t>Lunch</w:t>
            </w:r>
          </w:p>
        </w:tc>
        <w:tc>
          <w:tcPr>
            <w:tcW w:w="2197" w:type="dxa"/>
          </w:tcPr>
          <w:p w:rsidR="00845595" w:rsidRPr="00B64CA0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768A6">
              <w:rPr>
                <w:rFonts w:asciiTheme="majorHAnsi" w:hAnsiTheme="majorHAnsi"/>
                <w:b/>
                <w:sz w:val="18"/>
                <w:szCs w:val="18"/>
              </w:rPr>
              <w:t>1:00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768A6">
              <w:rPr>
                <w:rFonts w:asciiTheme="majorHAnsi" w:hAnsiTheme="majorHAnsi"/>
                <w:sz w:val="18"/>
                <w:szCs w:val="18"/>
              </w:rPr>
              <w:t>Lunch</w:t>
            </w:r>
          </w:p>
        </w:tc>
        <w:tc>
          <w:tcPr>
            <w:tcW w:w="2197" w:type="dxa"/>
          </w:tcPr>
          <w:p w:rsidR="00845595" w:rsidRPr="00B64CA0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768A6">
              <w:rPr>
                <w:rFonts w:asciiTheme="majorHAnsi" w:hAnsiTheme="majorHAnsi"/>
                <w:b/>
                <w:sz w:val="18"/>
                <w:szCs w:val="18"/>
              </w:rPr>
              <w:t>1:00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768A6">
              <w:rPr>
                <w:rFonts w:asciiTheme="majorHAnsi" w:hAnsiTheme="majorHAnsi"/>
                <w:sz w:val="18"/>
                <w:szCs w:val="18"/>
              </w:rPr>
              <w:t>Lunch</w:t>
            </w:r>
          </w:p>
        </w:tc>
      </w:tr>
      <w:tr w:rsidR="00845595" w:rsidTr="00B64CA0">
        <w:tc>
          <w:tcPr>
            <w:tcW w:w="2196" w:type="dxa"/>
          </w:tcPr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3:00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bookmarkStart w:id="0" w:name="_GoBack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David Woodruff</w:t>
            </w:r>
          </w:p>
          <w:bookmarkEnd w:id="0"/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 xml:space="preserve">Survey: </w:t>
            </w:r>
            <w:proofErr w:type="spellStart"/>
            <w:r w:rsidRPr="004D0E32">
              <w:rPr>
                <w:rFonts w:asciiTheme="majorHAnsi" w:hAnsiTheme="majorHAnsi"/>
                <w:sz w:val="18"/>
                <w:szCs w:val="18"/>
              </w:rPr>
              <w:t>Valutazione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4D0E32">
              <w:rPr>
                <w:rFonts w:asciiTheme="majorHAnsi" w:hAnsiTheme="majorHAnsi"/>
                <w:sz w:val="18"/>
                <w:szCs w:val="18"/>
              </w:rPr>
              <w:t>delle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4D0E32">
              <w:rPr>
                <w:rFonts w:asciiTheme="majorHAnsi" w:hAnsiTheme="majorHAnsi"/>
                <w:sz w:val="18"/>
                <w:szCs w:val="18"/>
              </w:rPr>
              <w:t>Norme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</w:rPr>
              <w:t xml:space="preserve"> con le </w:t>
            </w:r>
            <w:proofErr w:type="spellStart"/>
            <w:r w:rsidRPr="004D0E32">
              <w:rPr>
                <w:rFonts w:asciiTheme="majorHAnsi" w:hAnsiTheme="majorHAnsi"/>
                <w:sz w:val="18"/>
                <w:szCs w:val="18"/>
              </w:rPr>
              <w:t>Applicazioni</w:t>
            </w:r>
            <w:proofErr w:type="spellEnd"/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B64CA0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3:50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4D0E32">
              <w:rPr>
                <w:rFonts w:asciiTheme="majorHAnsi" w:hAnsiTheme="majorHAnsi"/>
                <w:sz w:val="18"/>
                <w:szCs w:val="18"/>
              </w:rPr>
              <w:t>Break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4:30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Amit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Chakrabarti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Gap-Hamming-Distance: the Journey to an Optimal Lower Bound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5:00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Graham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>Cormode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4D0E32">
              <w:rPr>
                <w:rFonts w:asciiTheme="majorHAnsi" w:hAnsiTheme="majorHAnsi"/>
                <w:sz w:val="18"/>
                <w:szCs w:val="18"/>
              </w:rPr>
              <w:t>Mergeable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</w:rPr>
              <w:t xml:space="preserve"> Summaries</w:t>
            </w:r>
          </w:p>
        </w:tc>
        <w:tc>
          <w:tcPr>
            <w:tcW w:w="2197" w:type="dxa"/>
          </w:tcPr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3:00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</w:pP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>Nir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>Ailon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>Survey: Johnson-</w:t>
            </w:r>
            <w:proofErr w:type="spellStart"/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>Lindenstrauss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Transform(s)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3:50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</w:pP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>Jelani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 xml:space="preserve"> Nelson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>Sparse Johnson-</w:t>
            </w:r>
            <w:proofErr w:type="spellStart"/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>Lindenstrauss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Transforms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  <w:p w:rsidR="00845595" w:rsidRPr="00B64CA0" w:rsidRDefault="00845595" w:rsidP="00B64CA0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4:20</w:t>
            </w:r>
            <w:r w:rsidR="00B64CA0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</w:t>
            </w:r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>Break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4:50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</w:pP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>Sofya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>Raskhodnikova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>Testing and Reconstruction of Lipschitz Functions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5:20</w:t>
            </w:r>
          </w:p>
          <w:p w:rsidR="00845595" w:rsidRPr="008D2605" w:rsidRDefault="004D0E32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 xml:space="preserve">C.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>Seshadhri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Is </w:t>
            </w:r>
            <w:proofErr w:type="spellStart"/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>Submodularity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Testable?</w:t>
            </w:r>
          </w:p>
        </w:tc>
        <w:tc>
          <w:tcPr>
            <w:tcW w:w="2196" w:type="dxa"/>
          </w:tcPr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</w:rPr>
              <w:t>2:00</w:t>
            </w:r>
            <w:r w:rsidRPr="004D0E32">
              <w:rPr>
                <w:rFonts w:asciiTheme="majorHAnsi" w:hAnsiTheme="majorHAnsi"/>
                <w:sz w:val="18"/>
                <w:szCs w:val="18"/>
              </w:rPr>
              <w:t xml:space="preserve"> (???)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</w:rPr>
            </w:pPr>
            <w:r w:rsidRPr="004D0E32">
              <w:rPr>
                <w:rFonts w:asciiTheme="majorHAnsi" w:hAnsiTheme="majorHAnsi"/>
                <w:sz w:val="18"/>
                <w:szCs w:val="18"/>
              </w:rPr>
              <w:t>Excursion to Ravenna (with dinner)</w:t>
            </w:r>
          </w:p>
          <w:p w:rsidR="00845595" w:rsidRPr="004D0E32" w:rsidRDefault="00845595" w:rsidP="00B64CA0">
            <w:pPr>
              <w:rPr>
                <w:sz w:val="18"/>
                <w:szCs w:val="18"/>
              </w:rPr>
            </w:pPr>
          </w:p>
          <w:p w:rsidR="00845595" w:rsidRPr="004D0E32" w:rsidRDefault="00845595" w:rsidP="00B64CA0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3:00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 xml:space="preserve">Christian Sohler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Every Property of </w:t>
            </w:r>
            <w:proofErr w:type="spellStart"/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>Hyperfinite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Graphs is Testable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3:30</w:t>
            </w:r>
          </w:p>
          <w:p w:rsidR="00845595" w:rsidRPr="008D2605" w:rsidRDefault="00845595" w:rsidP="00B64CA0">
            <w:pPr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</w:pPr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 xml:space="preserve">Oded </w:t>
            </w:r>
            <w:proofErr w:type="spellStart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>Goldreich</w:t>
            </w:r>
            <w:proofErr w:type="spellEnd"/>
            <w:r w:rsidRPr="008D2605">
              <w:rPr>
                <w:rFonts w:asciiTheme="majorHAnsi" w:hAnsiTheme="majorHAnsi"/>
                <w:b/>
                <w:color w:val="632423" w:themeColor="accent2" w:themeShade="80"/>
                <w:sz w:val="18"/>
                <w:szCs w:val="18"/>
                <w:lang w:val="en-US"/>
              </w:rPr>
              <w:t xml:space="preserve"> 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Finding Cycles and Trees in </w:t>
            </w:r>
            <w:proofErr w:type="spellStart"/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>Sublinear</w:t>
            </w:r>
            <w:proofErr w:type="spellEnd"/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Time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  <w:p w:rsidR="00845595" w:rsidRPr="00B64CA0" w:rsidRDefault="00845595" w:rsidP="00B64CA0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4:00</w:t>
            </w:r>
            <w:r w:rsidR="00B64CA0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</w:t>
            </w:r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>Break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  <w:p w:rsidR="00845595" w:rsidRPr="004D0E32" w:rsidRDefault="00845595" w:rsidP="00B64CA0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4:30</w:t>
            </w:r>
          </w:p>
          <w:p w:rsidR="00845595" w:rsidRPr="004D0E32" w:rsidRDefault="00845595" w:rsidP="00B64CA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4D0E32">
              <w:rPr>
                <w:rFonts w:asciiTheme="majorHAnsi" w:hAnsiTheme="majorHAnsi"/>
                <w:sz w:val="18"/>
                <w:szCs w:val="18"/>
                <w:lang w:val="en-US"/>
              </w:rPr>
              <w:t>Open Problem Session</w:t>
            </w:r>
          </w:p>
        </w:tc>
        <w:tc>
          <w:tcPr>
            <w:tcW w:w="2197" w:type="dxa"/>
          </w:tcPr>
          <w:p w:rsidR="00845595" w:rsidRPr="004D0E32" w:rsidRDefault="00845595" w:rsidP="00B64CA0">
            <w:pPr>
              <w:rPr>
                <w:sz w:val="18"/>
                <w:szCs w:val="18"/>
              </w:rPr>
            </w:pPr>
          </w:p>
        </w:tc>
      </w:tr>
      <w:tr w:rsidR="00E768A6" w:rsidTr="00B64CA0">
        <w:tc>
          <w:tcPr>
            <w:tcW w:w="2196" w:type="dxa"/>
          </w:tcPr>
          <w:p w:rsidR="00E768A6" w:rsidRPr="00B64CA0" w:rsidRDefault="00E768A6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768A6">
              <w:rPr>
                <w:rFonts w:asciiTheme="majorHAnsi" w:hAnsiTheme="majorHAnsi"/>
                <w:b/>
                <w:sz w:val="18"/>
                <w:szCs w:val="18"/>
              </w:rPr>
              <w:t xml:space="preserve">7:30 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768A6">
              <w:rPr>
                <w:rFonts w:asciiTheme="majorHAnsi" w:hAnsiTheme="majorHAnsi"/>
                <w:sz w:val="18"/>
                <w:szCs w:val="18"/>
              </w:rPr>
              <w:t>Dinner</w:t>
            </w:r>
          </w:p>
        </w:tc>
        <w:tc>
          <w:tcPr>
            <w:tcW w:w="2197" w:type="dxa"/>
          </w:tcPr>
          <w:p w:rsidR="00E768A6" w:rsidRPr="00B64CA0" w:rsidRDefault="00E768A6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768A6">
              <w:rPr>
                <w:rFonts w:asciiTheme="majorHAnsi" w:hAnsiTheme="majorHAnsi"/>
                <w:b/>
                <w:sz w:val="18"/>
                <w:szCs w:val="18"/>
              </w:rPr>
              <w:t xml:space="preserve">7:30 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768A6">
              <w:rPr>
                <w:rFonts w:asciiTheme="majorHAnsi" w:hAnsiTheme="majorHAnsi"/>
                <w:sz w:val="18"/>
                <w:szCs w:val="18"/>
              </w:rPr>
              <w:t>Dinner</w:t>
            </w:r>
          </w:p>
        </w:tc>
        <w:tc>
          <w:tcPr>
            <w:tcW w:w="2196" w:type="dxa"/>
          </w:tcPr>
          <w:p w:rsidR="00E768A6" w:rsidRPr="00E768A6" w:rsidRDefault="00E768A6" w:rsidP="00B64C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97" w:type="dxa"/>
          </w:tcPr>
          <w:p w:rsidR="00E768A6" w:rsidRPr="00B64CA0" w:rsidRDefault="00E768A6" w:rsidP="00B64C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768A6">
              <w:rPr>
                <w:rFonts w:asciiTheme="majorHAnsi" w:hAnsiTheme="majorHAnsi"/>
                <w:b/>
                <w:sz w:val="18"/>
                <w:szCs w:val="18"/>
              </w:rPr>
              <w:t xml:space="preserve">7:30 </w:t>
            </w:r>
            <w:r w:rsidR="00B64CA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768A6">
              <w:rPr>
                <w:rFonts w:asciiTheme="majorHAnsi" w:hAnsiTheme="majorHAnsi"/>
                <w:sz w:val="18"/>
                <w:szCs w:val="18"/>
              </w:rPr>
              <w:t>Dinner</w:t>
            </w:r>
          </w:p>
        </w:tc>
        <w:tc>
          <w:tcPr>
            <w:tcW w:w="2197" w:type="dxa"/>
          </w:tcPr>
          <w:p w:rsidR="00E768A6" w:rsidRPr="00E768A6" w:rsidRDefault="00E768A6" w:rsidP="00B64CA0">
            <w:pPr>
              <w:rPr>
                <w:sz w:val="18"/>
                <w:szCs w:val="18"/>
              </w:rPr>
            </w:pPr>
          </w:p>
        </w:tc>
      </w:tr>
    </w:tbl>
    <w:p w:rsidR="00845595" w:rsidRPr="00766DAC" w:rsidRDefault="00845595" w:rsidP="00E57092">
      <w:pPr>
        <w:rPr>
          <w:rFonts w:ascii="Verdana" w:hAnsi="Verdana"/>
          <w:b/>
          <w:color w:val="800000"/>
        </w:rPr>
      </w:pPr>
    </w:p>
    <w:sectPr w:rsidR="00845595" w:rsidRPr="00766DAC" w:rsidSect="00E01EBE">
      <w:pgSz w:w="12883" w:h="16670" w:code="1"/>
      <w:pgMar w:top="180" w:right="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7F"/>
    <w:rsid w:val="00005B85"/>
    <w:rsid w:val="0008794C"/>
    <w:rsid w:val="00091010"/>
    <w:rsid w:val="00117D0E"/>
    <w:rsid w:val="0013671C"/>
    <w:rsid w:val="001516A2"/>
    <w:rsid w:val="00176B42"/>
    <w:rsid w:val="001A1BDC"/>
    <w:rsid w:val="001C64AF"/>
    <w:rsid w:val="001D5C74"/>
    <w:rsid w:val="002003D6"/>
    <w:rsid w:val="002010DB"/>
    <w:rsid w:val="002108D3"/>
    <w:rsid w:val="00243446"/>
    <w:rsid w:val="00246E20"/>
    <w:rsid w:val="0027295C"/>
    <w:rsid w:val="002A54FC"/>
    <w:rsid w:val="002B7A5C"/>
    <w:rsid w:val="002E7C57"/>
    <w:rsid w:val="00305E2F"/>
    <w:rsid w:val="00350CA8"/>
    <w:rsid w:val="003B067F"/>
    <w:rsid w:val="003E26A7"/>
    <w:rsid w:val="004266C6"/>
    <w:rsid w:val="00486A15"/>
    <w:rsid w:val="004D0E32"/>
    <w:rsid w:val="00526782"/>
    <w:rsid w:val="00542690"/>
    <w:rsid w:val="00544A66"/>
    <w:rsid w:val="00567308"/>
    <w:rsid w:val="00573CD9"/>
    <w:rsid w:val="005C1767"/>
    <w:rsid w:val="005D3ECE"/>
    <w:rsid w:val="005E1896"/>
    <w:rsid w:val="005E598D"/>
    <w:rsid w:val="00635957"/>
    <w:rsid w:val="00652876"/>
    <w:rsid w:val="006929DB"/>
    <w:rsid w:val="006C4B57"/>
    <w:rsid w:val="00745D23"/>
    <w:rsid w:val="0076066A"/>
    <w:rsid w:val="0082092E"/>
    <w:rsid w:val="00845595"/>
    <w:rsid w:val="0088718F"/>
    <w:rsid w:val="008D2096"/>
    <w:rsid w:val="008D2605"/>
    <w:rsid w:val="00916C7A"/>
    <w:rsid w:val="00925061"/>
    <w:rsid w:val="00951CFD"/>
    <w:rsid w:val="00974F26"/>
    <w:rsid w:val="00995A98"/>
    <w:rsid w:val="009D6FAF"/>
    <w:rsid w:val="009E5467"/>
    <w:rsid w:val="00A31480"/>
    <w:rsid w:val="00A31CCE"/>
    <w:rsid w:val="00A51EAB"/>
    <w:rsid w:val="00B23409"/>
    <w:rsid w:val="00B26362"/>
    <w:rsid w:val="00B64CA0"/>
    <w:rsid w:val="00BA16F8"/>
    <w:rsid w:val="00C056F4"/>
    <w:rsid w:val="00C220BE"/>
    <w:rsid w:val="00C3135D"/>
    <w:rsid w:val="00CC750E"/>
    <w:rsid w:val="00CF5CC4"/>
    <w:rsid w:val="00DA7ACA"/>
    <w:rsid w:val="00E01EBE"/>
    <w:rsid w:val="00E27F4F"/>
    <w:rsid w:val="00E566B8"/>
    <w:rsid w:val="00E57092"/>
    <w:rsid w:val="00E768A6"/>
    <w:rsid w:val="00E8768D"/>
    <w:rsid w:val="00EA3B48"/>
    <w:rsid w:val="00EF4CE4"/>
    <w:rsid w:val="00FA42B2"/>
    <w:rsid w:val="00FA47FD"/>
    <w:rsid w:val="00FD5D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FD5D34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0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D2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096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FD5D34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0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D2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096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Warwick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Czumaj</dc:creator>
  <cp:lastModifiedBy>ARTUR</cp:lastModifiedBy>
  <cp:revision>12</cp:revision>
  <cp:lastPrinted>2008-07-15T21:59:00Z</cp:lastPrinted>
  <dcterms:created xsi:type="dcterms:W3CDTF">2011-05-19T13:42:00Z</dcterms:created>
  <dcterms:modified xsi:type="dcterms:W3CDTF">2011-05-20T08:29:00Z</dcterms:modified>
</cp:coreProperties>
</file>